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6F4" w:rsidRDefault="008176F4" w:rsidP="008176F4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8176F4">
        <w:rPr>
          <w:rFonts w:ascii="Times New Roman" w:hAnsi="Times New Roman" w:cs="Times New Roman"/>
          <w:b/>
          <w:sz w:val="32"/>
          <w:szCs w:val="32"/>
        </w:rPr>
        <w:t>На 2016-2017 учебный год в ДОУ имеются оборудованные залы и кабинеты для практической деятельности:</w:t>
      </w:r>
      <w:r w:rsidRPr="008176F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176F4" w:rsidRDefault="008176F4" w:rsidP="008176F4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8176F4">
        <w:rPr>
          <w:rFonts w:ascii="Times New Roman" w:hAnsi="Times New Roman" w:cs="Times New Roman"/>
          <w:sz w:val="32"/>
          <w:szCs w:val="32"/>
        </w:rPr>
        <w:t xml:space="preserve">Музыкальный зал. </w:t>
      </w:r>
    </w:p>
    <w:p w:rsidR="008176F4" w:rsidRPr="008176F4" w:rsidRDefault="008176F4" w:rsidP="008176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Физкультурный зал. </w:t>
      </w:r>
    </w:p>
    <w:p w:rsidR="008176F4" w:rsidRDefault="008176F4" w:rsidP="008176F4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8176F4">
        <w:rPr>
          <w:rFonts w:ascii="Times New Roman" w:hAnsi="Times New Roman" w:cs="Times New Roman"/>
          <w:sz w:val="32"/>
          <w:szCs w:val="32"/>
        </w:rPr>
        <w:t>Кабинет</w:t>
      </w:r>
      <w:r w:rsidR="00D723EE">
        <w:rPr>
          <w:rFonts w:ascii="Times New Roman" w:hAnsi="Times New Roman" w:cs="Times New Roman"/>
          <w:sz w:val="32"/>
          <w:szCs w:val="32"/>
        </w:rPr>
        <w:t>ы</w:t>
      </w:r>
      <w:r w:rsidRPr="008176F4">
        <w:rPr>
          <w:rFonts w:ascii="Times New Roman" w:hAnsi="Times New Roman" w:cs="Times New Roman"/>
          <w:sz w:val="32"/>
          <w:szCs w:val="32"/>
        </w:rPr>
        <w:t xml:space="preserve"> татарского языка</w:t>
      </w:r>
      <w:r w:rsidR="00D723EE">
        <w:rPr>
          <w:rFonts w:ascii="Times New Roman" w:hAnsi="Times New Roman" w:cs="Times New Roman"/>
          <w:sz w:val="32"/>
          <w:szCs w:val="32"/>
        </w:rPr>
        <w:t xml:space="preserve"> -2</w:t>
      </w:r>
      <w:r w:rsidRPr="008176F4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8176F4" w:rsidRDefault="008176F4" w:rsidP="008176F4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8176F4">
        <w:rPr>
          <w:rFonts w:ascii="Times New Roman" w:hAnsi="Times New Roman" w:cs="Times New Roman"/>
          <w:sz w:val="32"/>
          <w:szCs w:val="32"/>
        </w:rPr>
        <w:t xml:space="preserve">Кабинет педагога-психолога. </w:t>
      </w:r>
    </w:p>
    <w:p w:rsidR="008176F4" w:rsidRDefault="008176F4" w:rsidP="008176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Уголок </w:t>
      </w:r>
      <w:r w:rsidRPr="008176F4">
        <w:rPr>
          <w:rFonts w:ascii="Times New Roman" w:hAnsi="Times New Roman" w:cs="Times New Roman"/>
          <w:sz w:val="32"/>
          <w:szCs w:val="32"/>
        </w:rPr>
        <w:t xml:space="preserve"> по ПДД.</w:t>
      </w:r>
    </w:p>
    <w:p w:rsidR="008176F4" w:rsidRDefault="008176F4" w:rsidP="008176F4">
      <w:pPr>
        <w:rPr>
          <w:rFonts w:ascii="Times New Roman" w:hAnsi="Times New Roman" w:cs="Times New Roman"/>
          <w:sz w:val="32"/>
          <w:szCs w:val="32"/>
        </w:rPr>
      </w:pPr>
      <w:r w:rsidRPr="008176F4">
        <w:rPr>
          <w:rFonts w:ascii="Times New Roman" w:hAnsi="Times New Roman" w:cs="Times New Roman"/>
          <w:sz w:val="32"/>
          <w:szCs w:val="32"/>
        </w:rPr>
        <w:t xml:space="preserve">Групповые кабинеты. </w:t>
      </w:r>
    </w:p>
    <w:p w:rsidR="00D113F0" w:rsidRPr="008176F4" w:rsidRDefault="008176F4" w:rsidP="008176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Кабинет </w:t>
      </w:r>
      <w:r w:rsidRPr="008176F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для углубленного изучения английского языка</w:t>
      </w:r>
    </w:p>
    <w:sectPr w:rsidR="00D113F0" w:rsidRPr="008176F4" w:rsidSect="00521CA5">
      <w:pgSz w:w="11906" w:h="16838"/>
      <w:pgMar w:top="284" w:right="850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176F4"/>
    <w:rsid w:val="000D3FF4"/>
    <w:rsid w:val="000F5235"/>
    <w:rsid w:val="0011384E"/>
    <w:rsid w:val="002946AD"/>
    <w:rsid w:val="003C74E4"/>
    <w:rsid w:val="00521CA5"/>
    <w:rsid w:val="005C215B"/>
    <w:rsid w:val="008176F4"/>
    <w:rsid w:val="00893893"/>
    <w:rsid w:val="00893D43"/>
    <w:rsid w:val="00987877"/>
    <w:rsid w:val="00A936AA"/>
    <w:rsid w:val="00B12918"/>
    <w:rsid w:val="00D113F0"/>
    <w:rsid w:val="00D723EE"/>
    <w:rsid w:val="00F4706D"/>
    <w:rsid w:val="00FC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detsad_35</dc:creator>
  <cp:keywords/>
  <dc:description/>
  <cp:lastModifiedBy>detsad_35</cp:lastModifiedBy>
  <cp:revision>3</cp:revision>
  <dcterms:created xsi:type="dcterms:W3CDTF">2016-11-29T12:40:00Z</dcterms:created>
  <dcterms:modified xsi:type="dcterms:W3CDTF">2016-11-29T12:42:00Z</dcterms:modified>
</cp:coreProperties>
</file>